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EFE7B5" w14:textId="4D736A1F" w:rsidR="00845221" w:rsidRPr="00845221" w:rsidRDefault="00845221" w:rsidP="00845221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845221">
        <w:rPr>
          <w:rFonts w:ascii="Monaco" w:hAnsi="Monaco"/>
          <w:color w:val="1D1C1D"/>
          <w:sz w:val="18"/>
          <w:szCs w:val="18"/>
        </w:rPr>
        <w:t xml:space="preserve">Launch one ec2 using Amazon Linux 2 image and add script in user data to install Apache. </w:t>
      </w:r>
    </w:p>
    <w:p w14:paraId="49333B36" w14:textId="7F0F4872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45221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085B4B08" wp14:editId="1B907685">
            <wp:extent cx="5731116" cy="3216442"/>
            <wp:effectExtent l="0" t="0" r="0" b="0"/>
            <wp:docPr id="158110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026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5883" cy="32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36CE" w14:textId="77777777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6B19CB0" w14:textId="39CEBCA7" w:rsidR="00845221" w:rsidRPr="00845221" w:rsidRDefault="00845221" w:rsidP="00845221">
      <w:pPr>
        <w:rPr>
          <w:rFonts w:ascii="Monaco" w:hAnsi="Monaco"/>
          <w:color w:val="1D1C1D"/>
          <w:sz w:val="18"/>
          <w:szCs w:val="18"/>
        </w:rPr>
      </w:pPr>
    </w:p>
    <w:p w14:paraId="26256183" w14:textId="3A8974F0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45221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657EE82" wp14:editId="4BBF137F">
            <wp:extent cx="5731510" cy="3058795"/>
            <wp:effectExtent l="0" t="0" r="0" b="1905"/>
            <wp:docPr id="122673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378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1361" w14:textId="77777777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4CDE6A4" w14:textId="69A2308C" w:rsidR="00845221" w:rsidRP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45221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0E2D64FF" wp14:editId="448CA765">
            <wp:extent cx="5731510" cy="1370330"/>
            <wp:effectExtent l="0" t="0" r="0" b="1270"/>
            <wp:docPr id="175638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81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869B" w14:textId="68F3B699" w:rsidR="00845221" w:rsidRPr="00845221" w:rsidRDefault="00845221" w:rsidP="00845221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845221">
        <w:rPr>
          <w:rFonts w:ascii="Monaco" w:hAnsi="Monaco"/>
          <w:color w:val="1D1C1D"/>
          <w:sz w:val="18"/>
          <w:szCs w:val="18"/>
        </w:rPr>
        <w:lastRenderedPageBreak/>
        <w:t>Launch one ec2 using Ubuntu image and add script in user data to install Nginx.</w:t>
      </w:r>
    </w:p>
    <w:p w14:paraId="5FBE2EF2" w14:textId="0D9C984B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45221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B8B2B0B" wp14:editId="522F10DE">
            <wp:extent cx="5731510" cy="3336758"/>
            <wp:effectExtent l="0" t="0" r="0" b="3810"/>
            <wp:docPr id="125204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484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4544" cy="335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0528" w14:textId="77777777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60388CC" w14:textId="5977AD6A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45221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5F44A59B" wp14:editId="0AB1CF75">
            <wp:extent cx="5731510" cy="2403475"/>
            <wp:effectExtent l="0" t="0" r="0" b="0"/>
            <wp:docPr id="1101018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8537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9387" w14:textId="77777777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FE679AD" w14:textId="1E884F42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45221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6E554F05" wp14:editId="377C2E5E">
            <wp:extent cx="5731510" cy="1762760"/>
            <wp:effectExtent l="0" t="0" r="0" b="2540"/>
            <wp:docPr id="1585637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3740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D913" w14:textId="77777777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7105BCB" w14:textId="77777777" w:rsid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C949263" w14:textId="77777777" w:rsidR="00845221" w:rsidRPr="00845221" w:rsidRDefault="00845221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CDA4BAB" w14:textId="6071E0EB" w:rsidR="00845221" w:rsidRPr="00845221" w:rsidRDefault="00845221" w:rsidP="00845221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845221">
        <w:rPr>
          <w:rFonts w:ascii="Monaco" w:hAnsi="Monaco"/>
          <w:color w:val="1D1C1D"/>
          <w:sz w:val="18"/>
          <w:szCs w:val="18"/>
        </w:rPr>
        <w:lastRenderedPageBreak/>
        <w:t xml:space="preserve">Launch one windows server and install tomcat in windows. </w:t>
      </w:r>
    </w:p>
    <w:p w14:paraId="07A1ACE1" w14:textId="046B24C5" w:rsidR="00845221" w:rsidRDefault="00A202EE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1D6E43D5" wp14:editId="2F5C3A40">
            <wp:extent cx="4387516" cy="2817421"/>
            <wp:effectExtent l="0" t="0" r="0" b="2540"/>
            <wp:docPr id="535074520" name="Picture 1" descr="A screenshot of a deskt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74520" name="Picture 1" descr="A screenshot of a desktop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2774" cy="28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5133" w14:textId="77777777" w:rsidR="00A202EE" w:rsidRDefault="00A202EE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035A0D9" w14:textId="48E787F8" w:rsidR="00A202EE" w:rsidRDefault="00A202EE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75581F1D" wp14:editId="3B9533DC">
            <wp:extent cx="3569368" cy="2754337"/>
            <wp:effectExtent l="0" t="0" r="0" b="1905"/>
            <wp:docPr id="1097420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2038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5283" cy="277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524A" w14:textId="77777777" w:rsidR="00A202EE" w:rsidRDefault="00A202EE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BA116AC" w14:textId="17F92C03" w:rsidR="00A202EE" w:rsidRDefault="00A202EE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D1A3A51" wp14:editId="17EE25CE">
            <wp:extent cx="5731510" cy="1853565"/>
            <wp:effectExtent l="0" t="0" r="0" b="635"/>
            <wp:docPr id="1631467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6786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ADD0" w14:textId="77777777" w:rsidR="00A202EE" w:rsidRDefault="00A202EE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CBAC1AD" w14:textId="77777777" w:rsidR="00A202EE" w:rsidRDefault="00A202EE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5BD1FC3" w14:textId="77777777" w:rsidR="00A202EE" w:rsidRDefault="00A202EE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5FB19BF" w14:textId="77777777" w:rsidR="00A202EE" w:rsidRPr="00845221" w:rsidRDefault="00A202EE" w:rsidP="00845221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739D0EE" w14:textId="3AD9E8C9" w:rsidR="00845221" w:rsidRPr="00A202EE" w:rsidRDefault="00845221" w:rsidP="00A202EE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lastRenderedPageBreak/>
        <w:t>Take snapshot of the instan</w:t>
      </w:r>
      <w:r w:rsidRPr="00A202EE">
        <w:rPr>
          <w:rFonts w:ascii="Monaco" w:hAnsi="Monaco"/>
          <w:color w:val="1D1C1D"/>
          <w:sz w:val="18"/>
          <w:szCs w:val="18"/>
        </w:rPr>
        <w:t>c</w:t>
      </w:r>
      <w:r w:rsidRPr="00A202EE">
        <w:rPr>
          <w:rFonts w:ascii="Monaco" w:hAnsi="Monaco"/>
          <w:color w:val="1D1C1D"/>
          <w:sz w:val="18"/>
          <w:szCs w:val="18"/>
        </w:rPr>
        <w:t xml:space="preserve">e created in Task 1. </w:t>
      </w:r>
    </w:p>
    <w:p w14:paraId="665736B0" w14:textId="13B913E7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3E3D41AF" wp14:editId="5D3FA2BE">
            <wp:extent cx="5731510" cy="2146300"/>
            <wp:effectExtent l="0" t="0" r="0" b="0"/>
            <wp:docPr id="912247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4751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BB3C" w14:textId="77777777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F6AB83A" w14:textId="54D0A536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635EF842" wp14:editId="02324D98">
            <wp:extent cx="5205663" cy="2698570"/>
            <wp:effectExtent l="0" t="0" r="1905" b="0"/>
            <wp:docPr id="17708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3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5788" cy="27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BFA7" w14:textId="77777777" w:rsidR="00A202EE" w:rsidRP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D8BF9E2" w14:textId="1F1C61B1" w:rsidR="00845221" w:rsidRPr="00A202EE" w:rsidRDefault="00845221" w:rsidP="00A202EE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t xml:space="preserve">Assign password less authentication for ec2 created on Task 2. </w:t>
      </w:r>
    </w:p>
    <w:p w14:paraId="4B0BCF4C" w14:textId="46100888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70242F02" wp14:editId="168832D8">
            <wp:extent cx="5731510" cy="4900295"/>
            <wp:effectExtent l="0" t="0" r="0" b="1905"/>
            <wp:docPr id="193073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337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D268" w14:textId="77777777" w:rsidR="00A202EE" w:rsidRP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8E14450" w14:textId="459F80BC" w:rsidR="00845221" w:rsidRPr="00A202EE" w:rsidRDefault="00845221" w:rsidP="00A202EE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t xml:space="preserve">Launch any ec2 using spot purchasing option. </w:t>
      </w:r>
    </w:p>
    <w:p w14:paraId="27821D01" w14:textId="2273F229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551DE31D" wp14:editId="3C5D6FE6">
            <wp:extent cx="5731510" cy="2434590"/>
            <wp:effectExtent l="0" t="0" r="0" b="3810"/>
            <wp:docPr id="369931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3160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9F99" w14:textId="77777777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FAD8A61" w14:textId="188480F6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2E5426B9" wp14:editId="4B48E78B">
            <wp:extent cx="5731510" cy="2911475"/>
            <wp:effectExtent l="0" t="0" r="0" b="0"/>
            <wp:docPr id="60054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46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4C0A" w14:textId="77777777" w:rsidR="00A202EE" w:rsidRP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60E9CF8" w14:textId="12FC6E26" w:rsidR="00845221" w:rsidRPr="00A202EE" w:rsidRDefault="00845221" w:rsidP="00A202EE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t xml:space="preserve">Enable Termination policy on ec2 created in Task 2. </w:t>
      </w:r>
    </w:p>
    <w:p w14:paraId="0C3CC91F" w14:textId="6D73B1F7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0A7F2FAB" wp14:editId="3B60332D">
            <wp:extent cx="5731510" cy="2487930"/>
            <wp:effectExtent l="0" t="0" r="0" b="1270"/>
            <wp:docPr id="159388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851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482F" w14:textId="77777777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54E544B" w14:textId="7A68DBE5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23C8D143" wp14:editId="3C9475B5">
            <wp:extent cx="5731510" cy="2663825"/>
            <wp:effectExtent l="0" t="0" r="0" b="3175"/>
            <wp:docPr id="1116445447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45447" name="Picture 1" descr="A screenshot of a computer erro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0E60" w14:textId="77777777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B56C47F" w14:textId="77777777" w:rsidR="00A202EE" w:rsidRP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FA1B08E" w14:textId="2158F9BC" w:rsidR="004C617F" w:rsidRDefault="00845221" w:rsidP="00A202EE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t>Launch one ec2 using Aws CLI.</w:t>
      </w:r>
    </w:p>
    <w:p w14:paraId="2095B13B" w14:textId="77777777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8F691D3" w14:textId="77777777" w:rsidR="00A202EE" w:rsidRP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A202EE">
        <w:rPr>
          <w:rFonts w:ascii="Monaco" w:hAnsi="Monaco"/>
          <w:color w:val="1D1C1D"/>
          <w:sz w:val="18"/>
          <w:szCs w:val="18"/>
        </w:rPr>
        <w:t>curl "https://awscli.amazonaws.com/AWSCLIV2.pkg" -o "AWSCLIV2.pkg"</w:t>
      </w:r>
    </w:p>
    <w:p w14:paraId="67FEB8C7" w14:textId="56454A35" w:rsid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  <w:proofErr w:type="spellStart"/>
      <w:r w:rsidRPr="00A202EE">
        <w:rPr>
          <w:rFonts w:ascii="Monaco" w:hAnsi="Monaco"/>
          <w:color w:val="1D1C1D"/>
          <w:sz w:val="18"/>
          <w:szCs w:val="18"/>
        </w:rPr>
        <w:t>sudo</w:t>
      </w:r>
      <w:proofErr w:type="spellEnd"/>
      <w:r w:rsidRPr="00A202EE">
        <w:rPr>
          <w:rFonts w:ascii="Monaco" w:hAnsi="Monaco"/>
          <w:color w:val="1D1C1D"/>
          <w:sz w:val="18"/>
          <w:szCs w:val="18"/>
        </w:rPr>
        <w:t xml:space="preserve"> installer -</w:t>
      </w:r>
      <w:proofErr w:type="spellStart"/>
      <w:r w:rsidRPr="00A202EE">
        <w:rPr>
          <w:rFonts w:ascii="Monaco" w:hAnsi="Monaco"/>
          <w:color w:val="1D1C1D"/>
          <w:sz w:val="18"/>
          <w:szCs w:val="18"/>
        </w:rPr>
        <w:t>pkg</w:t>
      </w:r>
      <w:proofErr w:type="spellEnd"/>
      <w:r w:rsidRPr="00A202EE">
        <w:rPr>
          <w:rFonts w:ascii="Monaco" w:hAnsi="Monaco"/>
          <w:color w:val="1D1C1D"/>
          <w:sz w:val="18"/>
          <w:szCs w:val="18"/>
        </w:rPr>
        <w:t xml:space="preserve"> AWSCLIV2.pkg -target /</w:t>
      </w:r>
    </w:p>
    <w:p w14:paraId="3E81D8AA" w14:textId="77777777" w:rsidR="00A202EE" w:rsidRPr="00A202EE" w:rsidRDefault="00A202EE" w:rsidP="00A202EE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F79D75F" w14:textId="4E6B0A13" w:rsidR="00A202EE" w:rsidRDefault="00A202EE" w:rsidP="00C74A91">
      <w:pPr>
        <w:pStyle w:val="ListParagraph"/>
      </w:pPr>
      <w:r w:rsidRPr="00A202EE">
        <w:drawing>
          <wp:inline distT="0" distB="0" distL="0" distR="0" wp14:anchorId="55BE33B0" wp14:editId="3203A447">
            <wp:extent cx="5731510" cy="1866900"/>
            <wp:effectExtent l="0" t="0" r="0" b="0"/>
            <wp:docPr id="7688989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98902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DD3C" w14:textId="591B96CF" w:rsidR="00A202EE" w:rsidRDefault="00C74A91" w:rsidP="00A202EE">
      <w:pPr>
        <w:pStyle w:val="ListParagraph"/>
      </w:pPr>
      <w:r w:rsidRPr="00C74A91">
        <w:drawing>
          <wp:inline distT="0" distB="0" distL="0" distR="0" wp14:anchorId="12757757" wp14:editId="0633CAC1">
            <wp:extent cx="5731510" cy="4756785"/>
            <wp:effectExtent l="0" t="0" r="0" b="5715"/>
            <wp:docPr id="2095956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560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FD3D" w14:textId="77777777" w:rsidR="00C74A91" w:rsidRDefault="00C74A91" w:rsidP="00A202EE">
      <w:pPr>
        <w:pStyle w:val="ListParagraph"/>
      </w:pPr>
    </w:p>
    <w:p w14:paraId="796DFB17" w14:textId="14A8B6AE" w:rsidR="00C74A91" w:rsidRDefault="00C74A91" w:rsidP="00A202EE">
      <w:pPr>
        <w:pStyle w:val="ListParagraph"/>
      </w:pPr>
      <w:r w:rsidRPr="00C74A91">
        <w:lastRenderedPageBreak/>
        <w:drawing>
          <wp:inline distT="0" distB="0" distL="0" distR="0" wp14:anchorId="2774E2AA" wp14:editId="144C1944">
            <wp:extent cx="5731510" cy="1371600"/>
            <wp:effectExtent l="0" t="0" r="0" b="0"/>
            <wp:docPr id="562947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4731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A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BA2567"/>
    <w:multiLevelType w:val="hybridMultilevel"/>
    <w:tmpl w:val="3322EEF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3323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17F"/>
    <w:rsid w:val="004C617F"/>
    <w:rsid w:val="00845221"/>
    <w:rsid w:val="008524D9"/>
    <w:rsid w:val="00A202EE"/>
    <w:rsid w:val="00C74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7D6273"/>
  <w15:chartTrackingRefBased/>
  <w15:docId w15:val="{0BDF765A-4BC8-BE47-99CE-EDB60529AA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61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61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61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61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61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61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61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61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61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1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61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61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617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617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61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61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61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61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61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61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1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61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61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61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61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617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61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617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617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118</Words>
  <Characters>526</Characters>
  <Application>Microsoft Office Word</Application>
  <DocSecurity>0</DocSecurity>
  <Lines>105</Lines>
  <Paragraphs>27</Paragraphs>
  <ScaleCrop>false</ScaleCrop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5</cp:revision>
  <dcterms:created xsi:type="dcterms:W3CDTF">2025-06-05T08:38:00Z</dcterms:created>
  <dcterms:modified xsi:type="dcterms:W3CDTF">2025-06-05T13:46:00Z</dcterms:modified>
</cp:coreProperties>
</file>